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5C" w:rsidRPr="00DB20DE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</w:t>
      </w:r>
      <w:r w:rsidR="00C92FA9"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 wp14:anchorId="64805E88" wp14:editId="2BB77208">
            <wp:extent cx="1081741" cy="10052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GCP NUEVOS CMYK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64" cy="10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                                                                              </w:t>
      </w:r>
      <w:r w:rsidR="00A55074"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78155" cy="107815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R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49" cy="110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  </w:t>
      </w:r>
    </w:p>
    <w:p w:rsidR="0064715C" w:rsidRDefault="0064715C" w:rsidP="00C92FA9">
      <w:pPr>
        <w:spacing w:after="0"/>
        <w:jc w:val="right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64715C" w:rsidRPr="00C24F39" w:rsidRDefault="0064715C" w:rsidP="0064715C">
      <w:pPr>
        <w:spacing w:after="0" w:line="240" w:lineRule="auto"/>
        <w:jc w:val="center"/>
        <w:rPr>
          <w:rFonts w:ascii="Raleway" w:eastAsia="Times New Roman" w:hAnsi="Raleway" w:cs="Times New Roman"/>
          <w:color w:val="4472C4" w:themeColor="accent1"/>
          <w:sz w:val="28"/>
          <w:szCs w:val="28"/>
          <w:lang w:val="es-ES"/>
        </w:rPr>
      </w:pP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 xml:space="preserve">Solicitud de Membresía – Persona </w:t>
      </w:r>
      <w:r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Jur</w:t>
      </w: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í</w:t>
      </w:r>
      <w:r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d</w:t>
      </w: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ica</w:t>
      </w:r>
    </w:p>
    <w:p w:rsidR="0064715C" w:rsidRDefault="0064715C" w:rsidP="0064715C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64715C" w:rsidRDefault="0064715C" w:rsidP="0064715C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64715C" w:rsidRPr="00342591" w:rsidRDefault="00342591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>Se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ñor</w:t>
      </w:r>
    </w:p>
    <w:p w:rsidR="0064715C" w:rsidRPr="00342591" w:rsidRDefault="00707277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Carlos E. Pimentel Florenzán </w:t>
      </w:r>
    </w:p>
    <w:p w:rsidR="0064715C" w:rsidRPr="00DB20DE" w:rsidRDefault="0064715C" w:rsidP="0064715C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Director General</w:t>
      </w:r>
    </w:p>
    <w:p w:rsidR="0064715C" w:rsidRPr="00DB20DE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Dirección General de Contrataciones Públicas</w:t>
      </w:r>
    </w:p>
    <w:p w:rsidR="0064715C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Su Despacho</w:t>
      </w:r>
    </w:p>
    <w:p w:rsidR="0064715C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64715C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Atención: </w:t>
      </w:r>
      <w:r w:rsidR="00F31846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Dpto. 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Gestión de Proveedores </w:t>
      </w:r>
    </w:p>
    <w:p w:rsidR="0064715C" w:rsidRPr="00DB20DE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64715C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Distinguid</w:t>
      </w:r>
      <w:r w:rsidR="0037475C">
        <w:rPr>
          <w:rFonts w:ascii="Arial" w:eastAsia="Perpetua" w:hAnsi="Arial" w:cs="Arial"/>
          <w:color w:val="000000"/>
          <w:sz w:val="24"/>
          <w:szCs w:val="24"/>
          <w:lang w:val="es-DO"/>
        </w:rPr>
        <w:t>o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="00F31846">
        <w:rPr>
          <w:rFonts w:ascii="Arial" w:eastAsia="Perpetua" w:hAnsi="Arial" w:cs="Arial"/>
          <w:color w:val="000000"/>
          <w:sz w:val="24"/>
          <w:szCs w:val="24"/>
          <w:lang w:val="es-DO"/>
        </w:rPr>
        <w:t>s</w:t>
      </w:r>
      <w:bookmarkStart w:id="0" w:name="_GoBack"/>
      <w:bookmarkEnd w:id="0"/>
      <w:r w:rsidR="00707277">
        <w:rPr>
          <w:rFonts w:ascii="Arial" w:eastAsia="Perpetua" w:hAnsi="Arial" w:cs="Arial"/>
          <w:color w:val="000000"/>
          <w:sz w:val="24"/>
          <w:szCs w:val="24"/>
          <w:lang w:val="es-DO"/>
        </w:rPr>
        <w:t>eñor Director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:</w:t>
      </w:r>
    </w:p>
    <w:p w:rsidR="0064715C" w:rsidRPr="00DB20DE" w:rsidRDefault="0064715C" w:rsidP="0064715C">
      <w:pPr>
        <w:spacing w:after="160"/>
        <w:jc w:val="both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Por medio de la presente quien suscribe, el</w:t>
      </w:r>
      <w:r w:rsid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="00342591"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>(</w:t>
      </w:r>
      <w:r w:rsidR="00342591"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>la)</w:t>
      </w:r>
      <w:r w:rsid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señor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(a)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 la persona física inscrita en el RPE)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solicitamos que sea 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aprobada en el Portal Transaccional la membresía del usuario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de usuario creador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completo de la persona y cédula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,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con el proveedor (a)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del proveedor/a)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inscrito bajo el </w:t>
      </w:r>
      <w:r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RPE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xxxxx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sz w:val="24"/>
          <w:szCs w:val="24"/>
          <w:lang w:val="es-DO"/>
        </w:rPr>
        <w:t>y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="007E51B8">
        <w:rPr>
          <w:rFonts w:ascii="Arial" w:eastAsia="Perpetua" w:hAnsi="Arial" w:cs="Arial"/>
          <w:b/>
          <w:sz w:val="24"/>
          <w:szCs w:val="24"/>
          <w:lang w:val="es-DO"/>
        </w:rPr>
        <w:t xml:space="preserve">R.N.C </w:t>
      </w:r>
      <w:r w:rsidR="007E51B8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XXX-XXXXX-X</w:t>
      </w:r>
    </w:p>
    <w:p w:rsidR="0064715C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64715C" w:rsidRPr="00DB20DE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64715C" w:rsidRPr="00DB20DE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64715C" w:rsidRDefault="0064715C" w:rsidP="0064715C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Atentamente,</w:t>
      </w:r>
    </w:p>
    <w:p w:rsidR="0064715C" w:rsidRPr="00DB20DE" w:rsidRDefault="0064715C" w:rsidP="0064715C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64715C" w:rsidRPr="00DB20DE" w:rsidRDefault="0064715C" w:rsidP="0064715C">
      <w:pPr>
        <w:tabs>
          <w:tab w:val="left" w:pos="5405"/>
        </w:tabs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ab/>
      </w:r>
    </w:p>
    <w:p w:rsidR="0064715C" w:rsidRPr="00C92FA9" w:rsidRDefault="0040448D" w:rsidP="0064715C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de la persona</w:t>
      </w:r>
      <w:r w:rsidR="0064715C"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 </w:t>
      </w:r>
      <w:r w:rsidR="007E51B8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autorizada a firmar en el RPE</w:t>
      </w:r>
      <w:r w:rsidR="0064715C"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 </w:t>
      </w:r>
    </w:p>
    <w:p w:rsidR="0064715C" w:rsidRPr="00C92FA9" w:rsidRDefault="0064715C" w:rsidP="0064715C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Cédula </w:t>
      </w:r>
    </w:p>
    <w:p w:rsidR="0064715C" w:rsidRPr="00C92FA9" w:rsidRDefault="0064715C">
      <w:pPr>
        <w:rPr>
          <w:color w:val="4372C4"/>
        </w:rPr>
      </w:pPr>
    </w:p>
    <w:sectPr w:rsidR="0064715C" w:rsidRPr="00C92FA9" w:rsidSect="00E3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leway">
    <w:altName w:val="Corbel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5C"/>
    <w:rsid w:val="00342591"/>
    <w:rsid w:val="0037475C"/>
    <w:rsid w:val="0040448D"/>
    <w:rsid w:val="005056C5"/>
    <w:rsid w:val="0064715C"/>
    <w:rsid w:val="00707277"/>
    <w:rsid w:val="007765E7"/>
    <w:rsid w:val="007934FE"/>
    <w:rsid w:val="007E51B8"/>
    <w:rsid w:val="00A55074"/>
    <w:rsid w:val="00C92FA9"/>
    <w:rsid w:val="00E37564"/>
    <w:rsid w:val="00F31846"/>
    <w:rsid w:val="00F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A78C"/>
  <w15:chartTrackingRefBased/>
  <w15:docId w15:val="{65FC77DC-D27D-5E4D-8012-EAB2756F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5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Gino Armandi</cp:lastModifiedBy>
  <cp:revision>4</cp:revision>
  <dcterms:created xsi:type="dcterms:W3CDTF">2020-11-24T13:47:00Z</dcterms:created>
  <dcterms:modified xsi:type="dcterms:W3CDTF">2020-11-24T13:57:00Z</dcterms:modified>
</cp:coreProperties>
</file>